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Грибанов Константин Степанович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Грибанов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Константин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Степанович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Московский государственный университет имени М.В. Ломоносова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Самарская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40.05.02 Правоохранительная деятельность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Грибанов Константин Степанович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06.09.1989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4668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105132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Управление внутренних дел по г. Владимир 14.05.2018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681365142211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Грибанов Константин Степанович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06.09.1989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4668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105132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Управление внутренних дел по г. Владимир 14.05.2018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681365142211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